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0024FF" w14:textId="1245B400" w:rsidR="00DF3A58" w:rsidRPr="00DF3A58" w:rsidRDefault="000421ED" w:rsidP="00DF3A58">
      <w:pPr>
        <w:spacing w:line="276" w:lineRule="auto"/>
        <w:jc w:val="center"/>
        <w:rPr>
          <w:b/>
          <w:sz w:val="32"/>
          <w:szCs w:val="32"/>
          <w:u w:val="single"/>
        </w:rPr>
      </w:pPr>
      <w:r w:rsidRPr="00DF3A58">
        <w:rPr>
          <w:b/>
          <w:sz w:val="32"/>
          <w:szCs w:val="32"/>
          <w:u w:val="single"/>
        </w:rPr>
        <w:t>Declaração</w:t>
      </w:r>
    </w:p>
    <w:p w14:paraId="78310CDE" w14:textId="5D0FF586" w:rsidR="000421ED" w:rsidRPr="006F684D" w:rsidRDefault="000421ED" w:rsidP="00DF3A58">
      <w:pPr>
        <w:spacing w:line="276" w:lineRule="auto"/>
        <w:jc w:val="center"/>
        <w:rPr>
          <w:b/>
          <w:sz w:val="32"/>
          <w:szCs w:val="32"/>
        </w:rPr>
      </w:pPr>
      <w:r w:rsidRPr="006F684D">
        <w:rPr>
          <w:b/>
          <w:sz w:val="32"/>
          <w:szCs w:val="32"/>
        </w:rPr>
        <w:t xml:space="preserve">“Atleta </w:t>
      </w:r>
      <w:r w:rsidR="002A3FA8" w:rsidRPr="006F684D">
        <w:rPr>
          <w:b/>
          <w:sz w:val="32"/>
          <w:szCs w:val="32"/>
        </w:rPr>
        <w:t xml:space="preserve">com </w:t>
      </w:r>
      <w:r w:rsidR="004F5F0C" w:rsidRPr="006F684D">
        <w:rPr>
          <w:b/>
          <w:sz w:val="32"/>
          <w:szCs w:val="32"/>
        </w:rPr>
        <w:t>Potencial Talento</w:t>
      </w:r>
      <w:r w:rsidR="002A3FA8" w:rsidRPr="006F684D">
        <w:rPr>
          <w:b/>
          <w:sz w:val="32"/>
          <w:szCs w:val="32"/>
        </w:rPr>
        <w:t xml:space="preserve"> Desportivo</w:t>
      </w:r>
      <w:r w:rsidRPr="006F684D">
        <w:rPr>
          <w:b/>
          <w:sz w:val="32"/>
          <w:szCs w:val="32"/>
        </w:rPr>
        <w:t>” -</w:t>
      </w:r>
      <w:r w:rsidR="000A0AB2" w:rsidRPr="006F684D">
        <w:rPr>
          <w:b/>
          <w:sz w:val="32"/>
          <w:szCs w:val="32"/>
        </w:rPr>
        <w:t xml:space="preserve"> </w:t>
      </w:r>
      <w:r w:rsidRPr="006F684D">
        <w:rPr>
          <w:b/>
          <w:sz w:val="32"/>
          <w:szCs w:val="32"/>
        </w:rPr>
        <w:t>Nível III</w:t>
      </w:r>
      <w:r w:rsidR="00811838">
        <w:rPr>
          <w:b/>
          <w:sz w:val="32"/>
          <w:szCs w:val="32"/>
        </w:rPr>
        <w:tab/>
      </w:r>
    </w:p>
    <w:p w14:paraId="57FC94A3" w14:textId="2C42DCEA" w:rsidR="00DF3A58" w:rsidRDefault="00DF3A58" w:rsidP="00DF3A58">
      <w:pPr>
        <w:pStyle w:val="PargrafodaLista"/>
        <w:spacing w:line="276" w:lineRule="auto"/>
        <w:ind w:left="0"/>
        <w:rPr>
          <w:b/>
          <w:sz w:val="20"/>
          <w:szCs w:val="20"/>
        </w:rPr>
      </w:pPr>
    </w:p>
    <w:p w14:paraId="6DC1AEE8" w14:textId="45E81F6F" w:rsidR="000A0AB2" w:rsidRPr="001B19BD" w:rsidRDefault="000A0AB2" w:rsidP="00DF3A58">
      <w:pPr>
        <w:pStyle w:val="PargrafodaLista"/>
        <w:spacing w:line="276" w:lineRule="auto"/>
        <w:ind w:left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1. </w:t>
      </w:r>
      <w:r w:rsidR="006B6593">
        <w:rPr>
          <w:b/>
          <w:sz w:val="24"/>
          <w:szCs w:val="24"/>
        </w:rPr>
        <w:t>Situação desportiva do(</w:t>
      </w:r>
      <w:r w:rsidR="006F684D">
        <w:rPr>
          <w:b/>
          <w:sz w:val="24"/>
          <w:szCs w:val="24"/>
        </w:rPr>
        <w:t>a</w:t>
      </w:r>
      <w:r w:rsidR="006B6593">
        <w:rPr>
          <w:b/>
          <w:sz w:val="24"/>
          <w:szCs w:val="24"/>
        </w:rPr>
        <w:t>)</w:t>
      </w:r>
      <w:r w:rsidRPr="001B19BD">
        <w:rPr>
          <w:b/>
          <w:sz w:val="24"/>
          <w:szCs w:val="24"/>
        </w:rPr>
        <w:t xml:space="preserve"> Aluno</w:t>
      </w:r>
      <w:r w:rsidR="006B6593">
        <w:rPr>
          <w:b/>
          <w:sz w:val="24"/>
          <w:szCs w:val="24"/>
        </w:rPr>
        <w:t>(</w:t>
      </w:r>
      <w:r w:rsidR="006F684D">
        <w:rPr>
          <w:b/>
          <w:sz w:val="24"/>
          <w:szCs w:val="24"/>
        </w:rPr>
        <w:t>a</w:t>
      </w:r>
      <w:r w:rsidR="006B6593">
        <w:rPr>
          <w:b/>
          <w:sz w:val="24"/>
          <w:szCs w:val="24"/>
        </w:rPr>
        <w:t>)-</w:t>
      </w:r>
      <w:r w:rsidRPr="001B19BD">
        <w:rPr>
          <w:b/>
          <w:sz w:val="24"/>
          <w:szCs w:val="24"/>
        </w:rPr>
        <w:t>Atleta</w:t>
      </w:r>
    </w:p>
    <w:p w14:paraId="36D438AB" w14:textId="77777777" w:rsidR="000421ED" w:rsidRPr="0062019E" w:rsidRDefault="000421ED" w:rsidP="00DF3A58">
      <w:pPr>
        <w:pStyle w:val="PargrafodaLista"/>
        <w:spacing w:line="276" w:lineRule="auto"/>
        <w:ind w:left="0"/>
        <w:jc w:val="both"/>
        <w:rPr>
          <w:b/>
          <w:sz w:val="12"/>
          <w:szCs w:val="12"/>
        </w:rPr>
      </w:pPr>
    </w:p>
    <w:p w14:paraId="2CCC8210" w14:textId="42C25FBF" w:rsidR="000421ED" w:rsidRPr="000A0AB2" w:rsidRDefault="000A0AB2" w:rsidP="00DF3A58">
      <w:pPr>
        <w:pStyle w:val="PargrafodaLista"/>
        <w:spacing w:line="276" w:lineRule="auto"/>
        <w:ind w:left="0"/>
        <w:jc w:val="both"/>
        <w:rPr>
          <w:b/>
        </w:rPr>
      </w:pPr>
      <w:r w:rsidRPr="000A0AB2">
        <w:rPr>
          <w:b/>
        </w:rPr>
        <w:t xml:space="preserve">Esta declaração é emitida sempre que existam evidências reportadas </w:t>
      </w:r>
      <w:r w:rsidR="002B2E6B" w:rsidRPr="000A0AB2">
        <w:rPr>
          <w:b/>
        </w:rPr>
        <w:t>pelo Clube/Treinador</w:t>
      </w:r>
      <w:r w:rsidR="002A3FA8">
        <w:rPr>
          <w:b/>
        </w:rPr>
        <w:t>/a</w:t>
      </w:r>
      <w:r w:rsidR="002B2E6B" w:rsidRPr="000A0AB2">
        <w:rPr>
          <w:b/>
        </w:rPr>
        <w:t xml:space="preserve"> e </w:t>
      </w:r>
      <w:r w:rsidRPr="000A0AB2">
        <w:rPr>
          <w:b/>
        </w:rPr>
        <w:t>validadas pelo</w:t>
      </w:r>
      <w:r w:rsidR="002A3FA8">
        <w:rPr>
          <w:b/>
        </w:rPr>
        <w:t>/a</w:t>
      </w:r>
      <w:r w:rsidR="002B2E6B" w:rsidRPr="000A0AB2">
        <w:rPr>
          <w:b/>
        </w:rPr>
        <w:t xml:space="preserve"> Diretor</w:t>
      </w:r>
      <w:r w:rsidR="002A3FA8">
        <w:rPr>
          <w:b/>
        </w:rPr>
        <w:t>/a</w:t>
      </w:r>
      <w:r w:rsidR="002B2E6B" w:rsidRPr="000A0AB2">
        <w:rPr>
          <w:b/>
        </w:rPr>
        <w:t xml:space="preserve"> Técnico</w:t>
      </w:r>
      <w:r w:rsidR="002A3FA8">
        <w:rPr>
          <w:b/>
        </w:rPr>
        <w:t>/a</w:t>
      </w:r>
      <w:r w:rsidR="002B2E6B" w:rsidRPr="000A0AB2">
        <w:rPr>
          <w:b/>
        </w:rPr>
        <w:t xml:space="preserve"> Nacional da respetiva Federação Desportiva.</w:t>
      </w:r>
    </w:p>
    <w:p w14:paraId="236825A1" w14:textId="21ED2D27" w:rsidR="00A02A9C" w:rsidRDefault="002B2E6B" w:rsidP="00DF3A58">
      <w:pPr>
        <w:pStyle w:val="PargrafodaLista"/>
        <w:spacing w:line="276" w:lineRule="auto"/>
        <w:ind w:left="0"/>
        <w:jc w:val="both"/>
      </w:pPr>
      <w:r w:rsidRPr="000A0AB2">
        <w:t>Destina-se a alunos</w:t>
      </w:r>
      <w:r w:rsidR="006B6593">
        <w:t>(as)</w:t>
      </w:r>
      <w:r w:rsidRPr="000A0AB2">
        <w:t>-atletas com potencial talento desportivo, mediante comprovativo que ateste tal estatuto, com evidências relevantes, validadas pelo diretor técnico nacional da federação da respetiva modalidade desportiva</w:t>
      </w:r>
      <w:r w:rsidR="00A02A9C">
        <w:t xml:space="preserve">, </w:t>
      </w:r>
      <w:r w:rsidR="00A02A9C">
        <w:rPr>
          <w:bCs/>
        </w:rPr>
        <w:t>enquadráveis no</w:t>
      </w:r>
      <w:r w:rsidR="000421ED" w:rsidRPr="000A0AB2">
        <w:rPr>
          <w:b/>
        </w:rPr>
        <w:t xml:space="preserve"> </w:t>
      </w:r>
      <w:r w:rsidR="000421ED" w:rsidRPr="000A0AB2">
        <w:t>nível II</w:t>
      </w:r>
      <w:r w:rsidRPr="000A0AB2">
        <w:t>I</w:t>
      </w:r>
      <w:r w:rsidR="00DF3A58">
        <w:t xml:space="preserve"> -</w:t>
      </w:r>
      <w:r w:rsidR="000421ED" w:rsidRPr="000A0AB2">
        <w:t xml:space="preserve"> alínea </w:t>
      </w:r>
      <w:r w:rsidRPr="000A0AB2">
        <w:t>c</w:t>
      </w:r>
      <w:r w:rsidR="00DF3A58">
        <w:t>)</w:t>
      </w:r>
      <w:r w:rsidR="0062019E">
        <w:t>, art.º</w:t>
      </w:r>
      <w:r w:rsidR="000421ED" w:rsidRPr="000A0AB2">
        <w:t xml:space="preserve"> 2.º da Portaria n.º 275/2019</w:t>
      </w:r>
      <w:r w:rsidR="00A02A9C">
        <w:t xml:space="preserve">, </w:t>
      </w:r>
      <w:r w:rsidR="000421ED" w:rsidRPr="000A0AB2">
        <w:t>de 27 de agosto</w:t>
      </w:r>
      <w:r w:rsidR="002A3FA8">
        <w:t xml:space="preserve">, </w:t>
      </w:r>
      <w:r w:rsidR="00A02A9C">
        <w:t>que regula o Programa UAARE, disponível em:</w:t>
      </w:r>
    </w:p>
    <w:p w14:paraId="3CA6692B" w14:textId="08CE73E9" w:rsidR="000421ED" w:rsidRPr="000A0AB2" w:rsidRDefault="00F5287A" w:rsidP="00DF3A58">
      <w:pPr>
        <w:pStyle w:val="PargrafodaLista"/>
        <w:spacing w:line="276" w:lineRule="auto"/>
        <w:ind w:left="0"/>
        <w:jc w:val="both"/>
      </w:pPr>
      <w:hyperlink r:id="rId10" w:history="1">
        <w:r w:rsidR="00A02A9C" w:rsidRPr="0025300B">
          <w:rPr>
            <w:rStyle w:val="Hiperligao"/>
            <w:b/>
            <w:bCs/>
          </w:rPr>
          <w:t>https://uaare.dge.min-educ.pt/pt/apresentacao/legislacao</w:t>
        </w:r>
      </w:hyperlink>
    </w:p>
    <w:p w14:paraId="441C6502" w14:textId="77777777" w:rsidR="00D4327F" w:rsidRPr="0062019E" w:rsidRDefault="00D4327F" w:rsidP="00DF3A58">
      <w:pPr>
        <w:pStyle w:val="PargrafodaLista"/>
        <w:spacing w:line="276" w:lineRule="auto"/>
        <w:ind w:left="0"/>
        <w:jc w:val="center"/>
        <w:rPr>
          <w:sz w:val="24"/>
          <w:szCs w:val="24"/>
        </w:rPr>
      </w:pPr>
    </w:p>
    <w:p w14:paraId="5800CC99" w14:textId="31B5F46E" w:rsidR="00A02A9C" w:rsidRDefault="00A02A9C" w:rsidP="00DF3A58">
      <w:pPr>
        <w:spacing w:line="276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2. V</w:t>
      </w:r>
      <w:r w:rsidRPr="000A0AB2">
        <w:rPr>
          <w:b/>
          <w:sz w:val="24"/>
          <w:szCs w:val="24"/>
        </w:rPr>
        <w:t>alidação da Federação Desportiva</w:t>
      </w:r>
    </w:p>
    <w:p w14:paraId="29E060DB" w14:textId="77777777" w:rsidR="00A02A9C" w:rsidRPr="0062019E" w:rsidRDefault="00A02A9C" w:rsidP="00DF3A58">
      <w:pPr>
        <w:spacing w:line="276" w:lineRule="auto"/>
        <w:jc w:val="both"/>
        <w:rPr>
          <w:sz w:val="12"/>
          <w:szCs w:val="12"/>
        </w:rPr>
      </w:pPr>
    </w:p>
    <w:p w14:paraId="485F7318" w14:textId="77777777" w:rsidR="00D27F9F" w:rsidRDefault="00A02A9C" w:rsidP="00DF3A58">
      <w:pPr>
        <w:spacing w:line="276" w:lineRule="auto"/>
        <w:jc w:val="both"/>
      </w:pPr>
      <w:r w:rsidRPr="00A02A9C">
        <w:t xml:space="preserve">Declara-se para efeitos de enquadramento no Programa UAARE (Unidades de Apoio ao Alto Rendimento na Escola), </w:t>
      </w:r>
      <w:r w:rsidR="007620E0" w:rsidRPr="000A0AB2">
        <w:t>iniciativa do Ministério da Educação</w:t>
      </w:r>
      <w:r w:rsidR="007620E0">
        <w:t>, Ciência e Inovação e do Ministério dos A</w:t>
      </w:r>
      <w:r w:rsidR="007620E0" w:rsidRPr="000A0AB2">
        <w:t>ssuntos Parlamentares</w:t>
      </w:r>
      <w:r w:rsidRPr="00A02A9C">
        <w:t xml:space="preserve"> para apoio à conciliação do su</w:t>
      </w:r>
      <w:r w:rsidR="00D27F9F">
        <w:t>cesso escolar e desportivo, que:</w:t>
      </w:r>
    </w:p>
    <w:p w14:paraId="347E8A31" w14:textId="7F8DE8A5" w:rsidR="00D27F9F" w:rsidRDefault="00D27F9F" w:rsidP="00DF3A58">
      <w:pPr>
        <w:spacing w:line="276" w:lineRule="auto"/>
        <w:ind w:firstLine="708"/>
        <w:jc w:val="both"/>
      </w:pPr>
      <w:r>
        <w:t xml:space="preserve">- </w:t>
      </w:r>
      <w:r w:rsidR="006B6593">
        <w:rPr>
          <w:b/>
        </w:rPr>
        <w:t>nome do(a) aluno(</w:t>
      </w:r>
      <w:r w:rsidR="00A02A9C" w:rsidRPr="00D27F9F">
        <w:rPr>
          <w:b/>
        </w:rPr>
        <w:t>a</w:t>
      </w:r>
      <w:r w:rsidR="006B6593">
        <w:rPr>
          <w:b/>
        </w:rPr>
        <w:t>)</w:t>
      </w:r>
      <w:r w:rsidR="00A02A9C" w:rsidRPr="00D27F9F">
        <w:rPr>
          <w:b/>
        </w:rPr>
        <w:t>-atleta</w:t>
      </w:r>
      <w:r w:rsidR="00A02A9C" w:rsidRPr="00A02A9C">
        <w:t xml:space="preserve"> </w:t>
      </w:r>
      <w:r w:rsidR="00264E6B">
        <w:t>_______________________________________________________</w:t>
      </w:r>
      <w:r>
        <w:t xml:space="preserve">; </w:t>
      </w:r>
    </w:p>
    <w:p w14:paraId="7A0DCC69" w14:textId="6C6557BC" w:rsidR="00D27F9F" w:rsidRDefault="00D27F9F" w:rsidP="00DF3A58">
      <w:pPr>
        <w:spacing w:line="276" w:lineRule="auto"/>
        <w:ind w:firstLine="708"/>
        <w:jc w:val="both"/>
      </w:pPr>
      <w:r>
        <w:t xml:space="preserve">- </w:t>
      </w:r>
      <w:r w:rsidR="00A02A9C" w:rsidRPr="00D27F9F">
        <w:rPr>
          <w:b/>
        </w:rPr>
        <w:t>modalidade</w:t>
      </w:r>
      <w:r w:rsidR="00264E6B">
        <w:t xml:space="preserve"> ____________________</w:t>
      </w:r>
      <w:r w:rsidR="00A02A9C" w:rsidRPr="00A02A9C">
        <w:t xml:space="preserve">, que integra o </w:t>
      </w:r>
      <w:r w:rsidR="006B778E">
        <w:rPr>
          <w:b/>
        </w:rPr>
        <w:t>c</w:t>
      </w:r>
      <w:r w:rsidR="00A02A9C" w:rsidRPr="00D27F9F">
        <w:rPr>
          <w:b/>
        </w:rPr>
        <w:t>lube</w:t>
      </w:r>
      <w:r w:rsidR="00264E6B">
        <w:t xml:space="preserve"> _______________________________</w:t>
      </w:r>
      <w:r>
        <w:t>;</w:t>
      </w:r>
    </w:p>
    <w:p w14:paraId="77AAB114" w14:textId="696C9DD4" w:rsidR="00D27F9F" w:rsidRPr="00A02A9C" w:rsidRDefault="00D27F9F" w:rsidP="003E17DA">
      <w:pPr>
        <w:spacing w:line="276" w:lineRule="auto"/>
        <w:ind w:firstLine="708"/>
        <w:jc w:val="both"/>
      </w:pPr>
      <w:r>
        <w:t xml:space="preserve">- </w:t>
      </w:r>
      <w:r w:rsidR="006B778E">
        <w:t xml:space="preserve">e frequenta a </w:t>
      </w:r>
      <w:r w:rsidRPr="006B778E">
        <w:rPr>
          <w:b/>
        </w:rPr>
        <w:t>escola</w:t>
      </w:r>
      <w:r>
        <w:t xml:space="preserve"> </w:t>
      </w:r>
      <w:r w:rsidR="003E17DA" w:rsidRPr="003E17DA">
        <w:rPr>
          <w:u w:val="single"/>
        </w:rPr>
        <w:t>EB2/3 Professor João de Meira</w:t>
      </w:r>
      <w:r w:rsidR="00F5287A">
        <w:rPr>
          <w:u w:val="single"/>
        </w:rPr>
        <w:t xml:space="preserve"> (Guimarães)</w:t>
      </w:r>
      <w:r>
        <w:t>,</w:t>
      </w:r>
      <w:r w:rsidR="00E606EF" w:rsidRPr="00E606EF">
        <w:t xml:space="preserve"> </w:t>
      </w:r>
      <w:r w:rsidRPr="00A02A9C">
        <w:t>evidencia pelo seu percurso desportivo atual, a seguir descrito:</w:t>
      </w:r>
    </w:p>
    <w:p w14:paraId="3E5C580D" w14:textId="2E481DF7" w:rsidR="00D27F9F" w:rsidRDefault="00264E6B" w:rsidP="00DF3A58">
      <w:pPr>
        <w:spacing w:line="276" w:lineRule="auto"/>
        <w:jc w:val="both"/>
        <w:rPr>
          <w:b/>
          <w:bCs/>
        </w:rPr>
      </w:pPr>
      <w:r>
        <w:t>___________________________________________________________________________________________________________________________________________________________________________</w:t>
      </w:r>
      <w:r w:rsidR="00D27F9F">
        <w:t>,</w:t>
      </w:r>
      <w:r w:rsidR="00D27F9F" w:rsidRPr="00D27F9F">
        <w:t xml:space="preserve"> </w:t>
      </w:r>
      <w:r w:rsidR="00D27F9F" w:rsidRPr="00A02A9C">
        <w:t xml:space="preserve">condições para </w:t>
      </w:r>
      <w:r w:rsidR="00D27F9F" w:rsidRPr="000A0AB2">
        <w:t>ser considerado</w:t>
      </w:r>
      <w:r w:rsidR="00D27F9F">
        <w:t>/a</w:t>
      </w:r>
      <w:r w:rsidR="00D27F9F" w:rsidRPr="000A0AB2">
        <w:t xml:space="preserve"> como </w:t>
      </w:r>
      <w:r w:rsidR="00D27F9F" w:rsidRPr="00A02A9C">
        <w:rPr>
          <w:b/>
          <w:bCs/>
        </w:rPr>
        <w:t xml:space="preserve">“Atleta </w:t>
      </w:r>
      <w:r w:rsidR="00D27F9F">
        <w:rPr>
          <w:b/>
          <w:bCs/>
        </w:rPr>
        <w:t xml:space="preserve">com </w:t>
      </w:r>
      <w:r w:rsidR="00D27F9F" w:rsidRPr="00A02A9C">
        <w:rPr>
          <w:b/>
          <w:bCs/>
        </w:rPr>
        <w:t>Potencial Talento</w:t>
      </w:r>
      <w:r w:rsidR="00D27F9F">
        <w:rPr>
          <w:b/>
          <w:bCs/>
        </w:rPr>
        <w:t xml:space="preserve"> Desportivo</w:t>
      </w:r>
      <w:r w:rsidR="00D27F9F" w:rsidRPr="00A02A9C">
        <w:rPr>
          <w:b/>
          <w:bCs/>
        </w:rPr>
        <w:t>” - Nível III</w:t>
      </w:r>
      <w:r w:rsidR="00D27F9F">
        <w:rPr>
          <w:b/>
          <w:bCs/>
        </w:rPr>
        <w:t>.</w:t>
      </w:r>
    </w:p>
    <w:p w14:paraId="2BA6C3DC" w14:textId="77777777" w:rsidR="00D27F9F" w:rsidRDefault="00D27F9F" w:rsidP="00DF3A58">
      <w:pPr>
        <w:spacing w:line="276" w:lineRule="auto"/>
        <w:jc w:val="both"/>
      </w:pPr>
    </w:p>
    <w:p w14:paraId="5B8C2018" w14:textId="38B252D9" w:rsidR="00A02A9C" w:rsidRPr="00A02A9C" w:rsidRDefault="006B778E" w:rsidP="00DF3A58">
      <w:pPr>
        <w:spacing w:line="276" w:lineRule="auto"/>
        <w:jc w:val="both"/>
      </w:pPr>
      <w:r w:rsidRPr="006B778E">
        <w:t>De acordo com o definido no artigo 23.º da portaria n.º 275/2019</w:t>
      </w:r>
      <w:r>
        <w:t>,</w:t>
      </w:r>
      <w:r w:rsidRPr="006B778E">
        <w:t xml:space="preserve"> de 27 de agosto</w:t>
      </w:r>
      <w:r>
        <w:t>, é validado como</w:t>
      </w:r>
      <w:r w:rsidR="00E606EF">
        <w:t xml:space="preserve"> </w:t>
      </w:r>
      <w:r w:rsidR="00E606EF" w:rsidRPr="00D27F9F">
        <w:rPr>
          <w:b/>
        </w:rPr>
        <w:t>interlocutor desportivo</w:t>
      </w:r>
      <w:r w:rsidRPr="006B778E">
        <w:t>,</w:t>
      </w:r>
      <w:r>
        <w:t xml:space="preserve"> (nome) </w:t>
      </w:r>
      <w:r w:rsidR="00264E6B">
        <w:t>___________________________________________________________</w:t>
      </w:r>
      <w:r>
        <w:t>, (endereço de email)</w:t>
      </w:r>
      <w:r w:rsidR="00264E6B">
        <w:t xml:space="preserve"> _________________________________________, (telefone) ___________________.</w:t>
      </w:r>
    </w:p>
    <w:p w14:paraId="73DCA73E" w14:textId="6000FAEF" w:rsidR="00A02A9C" w:rsidRDefault="006B778E" w:rsidP="00DF3A58">
      <w:pPr>
        <w:pStyle w:val="PargrafodaLista"/>
        <w:spacing w:line="276" w:lineRule="auto"/>
        <w:ind w:left="0"/>
        <w:jc w:val="both"/>
      </w:pPr>
      <w:r>
        <w:t xml:space="preserve">A conclusão do processo de </w:t>
      </w:r>
      <w:r w:rsidR="006B6593">
        <w:t>integração do(</w:t>
      </w:r>
      <w:r w:rsidR="00E606EF">
        <w:t>a</w:t>
      </w:r>
      <w:r w:rsidR="006B6593">
        <w:t>) Aluno(</w:t>
      </w:r>
      <w:r w:rsidR="00E606EF">
        <w:t>a</w:t>
      </w:r>
      <w:r w:rsidR="006B6593">
        <w:t>)-A</w:t>
      </w:r>
      <w:r>
        <w:t>tleta no Programa UAARE, obriga à articulação</w:t>
      </w:r>
      <w:r w:rsidR="479AD5C2">
        <w:t xml:space="preserve"> prévia ao processo de admissão à escola,</w:t>
      </w:r>
      <w:r>
        <w:t xml:space="preserve"> entre</w:t>
      </w:r>
      <w:r w:rsidR="00E606EF">
        <w:t xml:space="preserve"> o Encarreg</w:t>
      </w:r>
      <w:r>
        <w:t xml:space="preserve">ado de Educação, o </w:t>
      </w:r>
      <w:r w:rsidR="00132666">
        <w:t>Interlocutor D</w:t>
      </w:r>
      <w:r w:rsidR="00E606EF">
        <w:t xml:space="preserve">esportivo </w:t>
      </w:r>
      <w:r>
        <w:t>e a</w:t>
      </w:r>
      <w:r w:rsidR="00E606EF">
        <w:t xml:space="preserve"> escola UAARE</w:t>
      </w:r>
      <w:r>
        <w:t xml:space="preserve">, assumindo as partes </w:t>
      </w:r>
      <w:r w:rsidR="00DF3A58">
        <w:t xml:space="preserve">o respetivo </w:t>
      </w:r>
      <w:r w:rsidR="00DF3A58" w:rsidRPr="2C820D48">
        <w:rPr>
          <w:b/>
          <w:bCs/>
        </w:rPr>
        <w:t>Compromisso de Conciliação na Carreira Dupla</w:t>
      </w:r>
      <w:r w:rsidR="00DF3A58">
        <w:t xml:space="preserve"> (art.º 6.º d</w:t>
      </w:r>
      <w:r w:rsidR="00264E6B">
        <w:t>a P</w:t>
      </w:r>
      <w:r w:rsidR="00E606EF">
        <w:t>ortaria n.º 275/2019 de 27 de agosto</w:t>
      </w:r>
      <w:r w:rsidR="4DE8C88A">
        <w:t>, em particular as alíneas c), d), e) e f)</w:t>
      </w:r>
      <w:r w:rsidR="00264E6B">
        <w:t>)</w:t>
      </w:r>
      <w:r w:rsidR="00E606EF">
        <w:t>.</w:t>
      </w:r>
    </w:p>
    <w:p w14:paraId="40F41E4A" w14:textId="7B291314" w:rsidR="00264E6B" w:rsidRDefault="00264E6B" w:rsidP="00DF3A58">
      <w:pPr>
        <w:pStyle w:val="PargrafodaLista"/>
        <w:spacing w:line="276" w:lineRule="auto"/>
        <w:ind w:left="0"/>
        <w:jc w:val="center"/>
      </w:pPr>
    </w:p>
    <w:p w14:paraId="6E52FBAE" w14:textId="156EE125" w:rsidR="006F684D" w:rsidRPr="000A0AB2" w:rsidRDefault="00264E6B" w:rsidP="00DF3A58">
      <w:pPr>
        <w:pStyle w:val="PargrafodaLista"/>
        <w:spacing w:line="276" w:lineRule="auto"/>
        <w:ind w:left="0"/>
        <w:jc w:val="center"/>
        <w:rPr>
          <w:bCs/>
        </w:rPr>
      </w:pPr>
      <w:r w:rsidRPr="003D4E30">
        <w:rPr>
          <w:b/>
          <w:noProof/>
          <w:lang w:eastAsia="pt-PT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77C03BB1" wp14:editId="2D26D390">
                <wp:simplePos x="0" y="0"/>
                <wp:positionH relativeFrom="column">
                  <wp:posOffset>3846112</wp:posOffset>
                </wp:positionH>
                <wp:positionV relativeFrom="paragraph">
                  <wp:posOffset>164990</wp:posOffset>
                </wp:positionV>
                <wp:extent cx="2164080" cy="1252220"/>
                <wp:effectExtent l="0" t="0" r="7620" b="5080"/>
                <wp:wrapNone/>
                <wp:docPr id="188342812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4080" cy="1252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35FDA2" w14:textId="77777777" w:rsidR="00264E6B" w:rsidRDefault="00264E6B" w:rsidP="002A3FA8">
                            <w:pPr>
                              <w:spacing w:line="360" w:lineRule="auto"/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63FB8840" w14:textId="7F0865CA" w:rsidR="002A3FA8" w:rsidRDefault="002A3FA8" w:rsidP="002A3FA8">
                            <w:pPr>
                              <w:spacing w:line="360" w:lineRule="auto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O/A Diretor/a Técnico/a Nacional</w:t>
                            </w:r>
                          </w:p>
                          <w:p w14:paraId="72E31906" w14:textId="77777777" w:rsidR="002A3FA8" w:rsidRPr="003D4E30" w:rsidRDefault="002A3FA8" w:rsidP="002A3FA8">
                            <w:pPr>
                              <w:spacing w:line="360" w:lineRule="auto"/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6E3062D7" w14:textId="77777777" w:rsidR="00264E6B" w:rsidRPr="00264E6B" w:rsidRDefault="00264E6B" w:rsidP="00264E6B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_________________________</w:t>
                            </w:r>
                          </w:p>
                          <w:p w14:paraId="514CB1A3" w14:textId="77777777" w:rsidR="00264E6B" w:rsidRPr="003D4E30" w:rsidRDefault="00264E6B" w:rsidP="00264E6B">
                            <w:pPr>
                              <w:jc w:val="center"/>
                              <w:rPr>
                                <w:bCs/>
                              </w:rPr>
                            </w:pPr>
                            <w:r w:rsidRPr="003D4E30">
                              <w:rPr>
                                <w:bCs/>
                              </w:rPr>
                              <w:t>(assinatura e carimbo oficial)</w:t>
                            </w:r>
                          </w:p>
                          <w:p w14:paraId="5346AB58" w14:textId="77777777" w:rsidR="002A3FA8" w:rsidRDefault="002A3FA8" w:rsidP="002A3FA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C03BB1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302.85pt;margin-top:13pt;width:170.4pt;height:98.6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" stroked="f">
                <v:textbox>
                  <w:txbxContent>
                    <w:p w14:paraId="0035FDA2" w14:textId="77777777" w:rsidR="00264E6B" w:rsidRDefault="00264E6B" w:rsidP="002A3FA8">
                      <w:pPr>
                        <w:spacing w:line="360" w:lineRule="auto"/>
                        <w:jc w:val="center"/>
                        <w:rPr>
                          <w:b/>
                        </w:rPr>
                      </w:pPr>
                    </w:p>
                    <w:p w14:paraId="63FB8840" w14:textId="7F0865CA" w:rsidR="002A3FA8" w:rsidRDefault="002A3FA8" w:rsidP="002A3FA8">
                      <w:pPr>
                        <w:spacing w:line="360" w:lineRule="auto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O/A Diretor/a Técnico/a Nacional</w:t>
                      </w:r>
                    </w:p>
                    <w:p w14:paraId="72E31906" w14:textId="77777777" w:rsidR="002A3FA8" w:rsidRPr="003D4E30" w:rsidRDefault="002A3FA8" w:rsidP="002A3FA8">
                      <w:pPr>
                        <w:spacing w:line="360" w:lineRule="auto"/>
                        <w:jc w:val="center"/>
                        <w:rPr>
                          <w:b/>
                        </w:rPr>
                      </w:pPr>
                    </w:p>
                    <w:p w14:paraId="6E3062D7" w14:textId="77777777" w:rsidR="00264E6B" w:rsidRPr="00264E6B" w:rsidRDefault="00264E6B" w:rsidP="00264E6B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_________________________</w:t>
                      </w:r>
                    </w:p>
                    <w:p w14:paraId="514CB1A3" w14:textId="77777777" w:rsidR="00264E6B" w:rsidRPr="003D4E30" w:rsidRDefault="00264E6B" w:rsidP="00264E6B">
                      <w:pPr>
                        <w:jc w:val="center"/>
                        <w:rPr>
                          <w:bCs/>
                        </w:rPr>
                      </w:pPr>
                      <w:r w:rsidRPr="003D4E30">
                        <w:rPr>
                          <w:bCs/>
                        </w:rPr>
                        <w:t>(assinatura e carimbo oficial)</w:t>
                      </w:r>
                    </w:p>
                    <w:p w14:paraId="5346AB58" w14:textId="77777777" w:rsidR="002A3FA8" w:rsidRDefault="002A3FA8" w:rsidP="002A3FA8"/>
                  </w:txbxContent>
                </v:textbox>
              </v:shape>
            </w:pict>
          </mc:Fallback>
        </mc:AlternateContent>
      </w:r>
      <w:r w:rsidRPr="003D4E30">
        <w:rPr>
          <w:b/>
          <w:noProof/>
          <w:lang w:eastAsia="pt-PT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5E2C8482" wp14:editId="043EF019">
                <wp:simplePos x="0" y="0"/>
                <wp:positionH relativeFrom="column">
                  <wp:posOffset>-148590</wp:posOffset>
                </wp:positionH>
                <wp:positionV relativeFrom="paragraph">
                  <wp:posOffset>164989</wp:posOffset>
                </wp:positionV>
                <wp:extent cx="1993900" cy="1252331"/>
                <wp:effectExtent l="0" t="0" r="6350" b="5080"/>
                <wp:wrapNone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3900" cy="125233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835BA5" w14:textId="77777777" w:rsidR="00264E6B" w:rsidRDefault="00264E6B" w:rsidP="00264E6B">
                            <w:pPr>
                              <w:spacing w:line="360" w:lineRule="auto"/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24383102" w14:textId="699BA7DB" w:rsidR="00A02A9C" w:rsidRDefault="00A02A9C" w:rsidP="00264E6B">
                            <w:pPr>
                              <w:spacing w:line="360" w:lineRule="auto"/>
                              <w:jc w:val="center"/>
                              <w:rPr>
                                <w:b/>
                              </w:rPr>
                            </w:pPr>
                            <w:r w:rsidRPr="003D4E30">
                              <w:rPr>
                                <w:b/>
                              </w:rPr>
                              <w:t>O Clube / Treinador</w:t>
                            </w:r>
                            <w:r w:rsidR="002A3FA8">
                              <w:rPr>
                                <w:b/>
                              </w:rPr>
                              <w:t>/a</w:t>
                            </w:r>
                          </w:p>
                          <w:p w14:paraId="7B43B0EC" w14:textId="6EE7380E" w:rsidR="00264E6B" w:rsidRDefault="00264E6B" w:rsidP="00264E6B">
                            <w:pPr>
                              <w:spacing w:line="360" w:lineRule="auto"/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375E67B3" w14:textId="5CCC9838" w:rsidR="00264E6B" w:rsidRPr="00264E6B" w:rsidRDefault="00264E6B" w:rsidP="00264E6B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_________________________</w:t>
                            </w:r>
                          </w:p>
                          <w:p w14:paraId="1ABCCFC1" w14:textId="77777777" w:rsidR="00A02A9C" w:rsidRPr="003D4E30" w:rsidRDefault="00A02A9C" w:rsidP="00264E6B">
                            <w:pPr>
                              <w:jc w:val="center"/>
                              <w:rPr>
                                <w:bCs/>
                              </w:rPr>
                            </w:pPr>
                            <w:r w:rsidRPr="003D4E30">
                              <w:rPr>
                                <w:bCs/>
                              </w:rPr>
                              <w:t>(assinatura e carimbo oficial)</w:t>
                            </w:r>
                          </w:p>
                          <w:p w14:paraId="587AD12A" w14:textId="77777777" w:rsidR="00A02A9C" w:rsidRDefault="00A02A9C" w:rsidP="00A02A9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2C8482" id="_x0000_s1027" type="#_x0000_t202" style="position:absolute;left:0;text-align:left;margin-left:-11.7pt;margin-top:13pt;width:157pt;height:98.6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" stroked="f">
                <v:textbox>
                  <w:txbxContent>
                    <w:p w14:paraId="13835BA5" w14:textId="77777777" w:rsidR="00264E6B" w:rsidRDefault="00264E6B" w:rsidP="00264E6B">
                      <w:pPr>
                        <w:spacing w:line="360" w:lineRule="auto"/>
                        <w:jc w:val="center"/>
                        <w:rPr>
                          <w:b/>
                        </w:rPr>
                      </w:pPr>
                    </w:p>
                    <w:p w14:paraId="24383102" w14:textId="699BA7DB" w:rsidR="00A02A9C" w:rsidRDefault="00A02A9C" w:rsidP="00264E6B">
                      <w:pPr>
                        <w:spacing w:line="360" w:lineRule="auto"/>
                        <w:jc w:val="center"/>
                        <w:rPr>
                          <w:b/>
                        </w:rPr>
                      </w:pPr>
                      <w:r w:rsidRPr="003D4E30">
                        <w:rPr>
                          <w:b/>
                        </w:rPr>
                        <w:t>O Clube / Treinador</w:t>
                      </w:r>
                      <w:r w:rsidR="002A3FA8">
                        <w:rPr>
                          <w:b/>
                        </w:rPr>
                        <w:t>/a</w:t>
                      </w:r>
                    </w:p>
                    <w:p w14:paraId="7B43B0EC" w14:textId="6EE7380E" w:rsidR="00264E6B" w:rsidRDefault="00264E6B" w:rsidP="00264E6B">
                      <w:pPr>
                        <w:spacing w:line="360" w:lineRule="auto"/>
                        <w:jc w:val="center"/>
                        <w:rPr>
                          <w:b/>
                        </w:rPr>
                      </w:pPr>
                    </w:p>
                    <w:p w14:paraId="375E67B3" w14:textId="5CCC9838" w:rsidR="00264E6B" w:rsidRPr="00264E6B" w:rsidRDefault="00264E6B" w:rsidP="00264E6B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_________________________</w:t>
                      </w:r>
                    </w:p>
                    <w:p w14:paraId="1ABCCFC1" w14:textId="77777777" w:rsidR="00A02A9C" w:rsidRPr="003D4E30" w:rsidRDefault="00A02A9C" w:rsidP="00264E6B">
                      <w:pPr>
                        <w:jc w:val="center"/>
                        <w:rPr>
                          <w:bCs/>
                        </w:rPr>
                      </w:pPr>
                      <w:r w:rsidRPr="003D4E30">
                        <w:rPr>
                          <w:bCs/>
                        </w:rPr>
                        <w:t>(assinatura e carimbo oficial)</w:t>
                      </w:r>
                    </w:p>
                    <w:p w14:paraId="587AD12A" w14:textId="77777777" w:rsidR="00A02A9C" w:rsidRDefault="00A02A9C" w:rsidP="00A02A9C"/>
                  </w:txbxContent>
                </v:textbox>
              </v:shape>
            </w:pict>
          </mc:Fallback>
        </mc:AlternateContent>
      </w:r>
      <w:r>
        <w:rPr>
          <w:bCs/>
        </w:rPr>
        <w:t>____________________</w:t>
      </w:r>
      <w:r w:rsidR="006F684D" w:rsidRPr="000A0AB2">
        <w:rPr>
          <w:bCs/>
        </w:rPr>
        <w:t xml:space="preserve">, </w:t>
      </w:r>
      <w:r>
        <w:rPr>
          <w:bCs/>
        </w:rPr>
        <w:t>_____</w:t>
      </w:r>
      <w:r w:rsidR="006F684D">
        <w:rPr>
          <w:bCs/>
        </w:rPr>
        <w:t xml:space="preserve"> de </w:t>
      </w:r>
      <w:r>
        <w:rPr>
          <w:bCs/>
        </w:rPr>
        <w:t>___________ de ______</w:t>
      </w:r>
    </w:p>
    <w:p w14:paraId="008E2891" w14:textId="66ACFCE6" w:rsidR="006F684D" w:rsidRDefault="006F684D" w:rsidP="00DF3A58">
      <w:pPr>
        <w:spacing w:line="276" w:lineRule="auto"/>
        <w:jc w:val="center"/>
        <w:rPr>
          <w:bCs/>
        </w:rPr>
      </w:pPr>
      <w:r>
        <w:rPr>
          <w:bCs/>
        </w:rPr>
        <w:t>(local e data)</w:t>
      </w:r>
    </w:p>
    <w:p w14:paraId="0A425816" w14:textId="71733DBB" w:rsidR="00264E6B" w:rsidRPr="00264E6B" w:rsidRDefault="00264E6B" w:rsidP="00DF3A58">
      <w:pPr>
        <w:spacing w:line="276" w:lineRule="auto"/>
        <w:jc w:val="center"/>
        <w:rPr>
          <w:bCs/>
          <w:sz w:val="6"/>
          <w:szCs w:val="6"/>
        </w:rPr>
      </w:pPr>
    </w:p>
    <w:p w14:paraId="6D141DE7" w14:textId="77777777" w:rsidR="00264E6B" w:rsidRDefault="00264E6B" w:rsidP="00DF3A58">
      <w:pPr>
        <w:spacing w:line="276" w:lineRule="auto"/>
        <w:jc w:val="center"/>
        <w:rPr>
          <w:bCs/>
        </w:rPr>
      </w:pPr>
    </w:p>
    <w:p w14:paraId="35F9426E" w14:textId="6D0E3804" w:rsidR="002A3FA8" w:rsidRDefault="002A3FA8" w:rsidP="00DF3A58">
      <w:pPr>
        <w:spacing w:line="276" w:lineRule="auto"/>
      </w:pPr>
    </w:p>
    <w:sectPr w:rsidR="002A3FA8" w:rsidSect="00DF3A58">
      <w:headerReference w:type="default" r:id="rId11"/>
      <w:pgSz w:w="11906" w:h="16838"/>
      <w:pgMar w:top="1440" w:right="1021" w:bottom="144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F93026" w14:textId="77777777" w:rsidR="002D58ED" w:rsidRDefault="002D58ED" w:rsidP="000A0AB2">
      <w:r>
        <w:separator/>
      </w:r>
    </w:p>
  </w:endnote>
  <w:endnote w:type="continuationSeparator" w:id="0">
    <w:p w14:paraId="32EE9965" w14:textId="77777777" w:rsidR="002D58ED" w:rsidRDefault="002D58ED" w:rsidP="000A0AB2">
      <w:r>
        <w:continuationSeparator/>
      </w:r>
    </w:p>
  </w:endnote>
  <w:endnote w:type="continuationNotice" w:id="1">
    <w:p w14:paraId="75516F33" w14:textId="77777777" w:rsidR="00811838" w:rsidRDefault="0081183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A2B21C" w14:textId="77777777" w:rsidR="002D58ED" w:rsidRDefault="002D58ED" w:rsidP="000A0AB2">
      <w:r>
        <w:separator/>
      </w:r>
    </w:p>
  </w:footnote>
  <w:footnote w:type="continuationSeparator" w:id="0">
    <w:p w14:paraId="39AAD6C0" w14:textId="77777777" w:rsidR="002D58ED" w:rsidRDefault="002D58ED" w:rsidP="000A0AB2">
      <w:r>
        <w:continuationSeparator/>
      </w:r>
    </w:p>
  </w:footnote>
  <w:footnote w:type="continuationNotice" w:id="1">
    <w:p w14:paraId="45262D03" w14:textId="77777777" w:rsidR="00811838" w:rsidRDefault="0081183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90742D" w14:textId="0B935EC0" w:rsidR="000A0AB2" w:rsidRDefault="000A0AB2">
    <w:pPr>
      <w:pStyle w:val="Cabealho"/>
    </w:pPr>
    <w:r>
      <w:rPr>
        <w:noProof/>
        <w:lang w:eastAsia="pt-PT"/>
      </w:rPr>
      <w:drawing>
        <wp:inline distT="0" distB="0" distL="0" distR="0" wp14:anchorId="2FA6A632" wp14:editId="72B94A84">
          <wp:extent cx="2029097" cy="1143428"/>
          <wp:effectExtent l="0" t="0" r="3175" b="0"/>
          <wp:docPr id="1" name="Imagem 10" descr="Uma imagem com texto, cartão de visita, captura de ecrã, Tipo de letr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0" descr="Uma imagem com texto, cartão de visita, captura de ecrã, Tipo de letra&#10;&#10;Descrição gerada automa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1137" cy="11502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4903D0"/>
    <w:multiLevelType w:val="hybridMultilevel"/>
    <w:tmpl w:val="43B840F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3054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07562B"/>
    <w:multiLevelType w:val="hybridMultilevel"/>
    <w:tmpl w:val="451EE824"/>
    <w:lvl w:ilvl="0" w:tplc="4664CD58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704C9F"/>
    <w:multiLevelType w:val="hybridMultilevel"/>
    <w:tmpl w:val="43D6B434"/>
    <w:lvl w:ilvl="0" w:tplc="0816000F">
      <w:start w:val="1"/>
      <w:numFmt w:val="decimal"/>
      <w:lvlText w:val="%1."/>
      <w:lvlJc w:val="left"/>
      <w:pPr>
        <w:ind w:left="3054" w:hanging="360"/>
      </w:pPr>
    </w:lvl>
    <w:lvl w:ilvl="1" w:tplc="08160019" w:tentative="1">
      <w:start w:val="1"/>
      <w:numFmt w:val="lowerLetter"/>
      <w:lvlText w:val="%2."/>
      <w:lvlJc w:val="left"/>
      <w:pPr>
        <w:ind w:left="3774" w:hanging="360"/>
      </w:pPr>
    </w:lvl>
    <w:lvl w:ilvl="2" w:tplc="0816001B" w:tentative="1">
      <w:start w:val="1"/>
      <w:numFmt w:val="lowerRoman"/>
      <w:lvlText w:val="%3."/>
      <w:lvlJc w:val="right"/>
      <w:pPr>
        <w:ind w:left="4494" w:hanging="180"/>
      </w:pPr>
    </w:lvl>
    <w:lvl w:ilvl="3" w:tplc="0816000F" w:tentative="1">
      <w:start w:val="1"/>
      <w:numFmt w:val="decimal"/>
      <w:lvlText w:val="%4."/>
      <w:lvlJc w:val="left"/>
      <w:pPr>
        <w:ind w:left="5214" w:hanging="360"/>
      </w:pPr>
    </w:lvl>
    <w:lvl w:ilvl="4" w:tplc="08160019" w:tentative="1">
      <w:start w:val="1"/>
      <w:numFmt w:val="lowerLetter"/>
      <w:lvlText w:val="%5."/>
      <w:lvlJc w:val="left"/>
      <w:pPr>
        <w:ind w:left="5934" w:hanging="360"/>
      </w:pPr>
    </w:lvl>
    <w:lvl w:ilvl="5" w:tplc="0816001B" w:tentative="1">
      <w:start w:val="1"/>
      <w:numFmt w:val="lowerRoman"/>
      <w:lvlText w:val="%6."/>
      <w:lvlJc w:val="right"/>
      <w:pPr>
        <w:ind w:left="6654" w:hanging="180"/>
      </w:pPr>
    </w:lvl>
    <w:lvl w:ilvl="6" w:tplc="0816000F" w:tentative="1">
      <w:start w:val="1"/>
      <w:numFmt w:val="decimal"/>
      <w:lvlText w:val="%7."/>
      <w:lvlJc w:val="left"/>
      <w:pPr>
        <w:ind w:left="7374" w:hanging="360"/>
      </w:pPr>
    </w:lvl>
    <w:lvl w:ilvl="7" w:tplc="08160019" w:tentative="1">
      <w:start w:val="1"/>
      <w:numFmt w:val="lowerLetter"/>
      <w:lvlText w:val="%8."/>
      <w:lvlJc w:val="left"/>
      <w:pPr>
        <w:ind w:left="8094" w:hanging="360"/>
      </w:pPr>
    </w:lvl>
    <w:lvl w:ilvl="8" w:tplc="0816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3" w15:restartNumberingAfterBreak="0">
    <w:nsid w:val="4B41335D"/>
    <w:multiLevelType w:val="hybridMultilevel"/>
    <w:tmpl w:val="7A185B32"/>
    <w:lvl w:ilvl="0" w:tplc="08160019">
      <w:start w:val="1"/>
      <w:numFmt w:val="lowerLetter"/>
      <w:lvlText w:val="%1."/>
      <w:lvlJc w:val="left"/>
      <w:pPr>
        <w:ind w:left="1440" w:hanging="360"/>
      </w:pPr>
    </w:lvl>
    <w:lvl w:ilvl="1" w:tplc="08160019">
      <w:start w:val="1"/>
      <w:numFmt w:val="lowerLetter"/>
      <w:lvlText w:val="%2."/>
      <w:lvlJc w:val="left"/>
      <w:pPr>
        <w:ind w:left="2160" w:hanging="360"/>
      </w:pPr>
    </w:lvl>
    <w:lvl w:ilvl="2" w:tplc="0816001B">
      <w:start w:val="1"/>
      <w:numFmt w:val="lowerRoman"/>
      <w:lvlText w:val="%3."/>
      <w:lvlJc w:val="right"/>
      <w:pPr>
        <w:ind w:left="2880" w:hanging="180"/>
      </w:pPr>
    </w:lvl>
    <w:lvl w:ilvl="3" w:tplc="0816000F">
      <w:start w:val="1"/>
      <w:numFmt w:val="decimal"/>
      <w:lvlText w:val="%4."/>
      <w:lvlJc w:val="left"/>
      <w:pPr>
        <w:ind w:left="3600" w:hanging="360"/>
      </w:pPr>
    </w:lvl>
    <w:lvl w:ilvl="4" w:tplc="08160019">
      <w:start w:val="1"/>
      <w:numFmt w:val="lowerLetter"/>
      <w:lvlText w:val="%5."/>
      <w:lvlJc w:val="left"/>
      <w:pPr>
        <w:ind w:left="4320" w:hanging="360"/>
      </w:pPr>
    </w:lvl>
    <w:lvl w:ilvl="5" w:tplc="0816001B">
      <w:start w:val="1"/>
      <w:numFmt w:val="lowerRoman"/>
      <w:lvlText w:val="%6."/>
      <w:lvlJc w:val="right"/>
      <w:pPr>
        <w:ind w:left="5040" w:hanging="180"/>
      </w:pPr>
    </w:lvl>
    <w:lvl w:ilvl="6" w:tplc="0816000F">
      <w:start w:val="1"/>
      <w:numFmt w:val="decimal"/>
      <w:lvlText w:val="%7."/>
      <w:lvlJc w:val="left"/>
      <w:pPr>
        <w:ind w:left="5760" w:hanging="360"/>
      </w:pPr>
    </w:lvl>
    <w:lvl w:ilvl="7" w:tplc="08160019">
      <w:start w:val="1"/>
      <w:numFmt w:val="lowerLetter"/>
      <w:lvlText w:val="%8."/>
      <w:lvlJc w:val="left"/>
      <w:pPr>
        <w:ind w:left="6480" w:hanging="360"/>
      </w:pPr>
    </w:lvl>
    <w:lvl w:ilvl="8" w:tplc="0816001B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76BA7F8C"/>
    <w:multiLevelType w:val="hybridMultilevel"/>
    <w:tmpl w:val="E3C24658"/>
    <w:lvl w:ilvl="0" w:tplc="0816000F">
      <w:start w:val="1"/>
      <w:numFmt w:val="decimal"/>
      <w:lvlText w:val="%1."/>
      <w:lvlJc w:val="left"/>
      <w:pPr>
        <w:ind w:left="3054" w:hanging="360"/>
      </w:pPr>
    </w:lvl>
    <w:lvl w:ilvl="1" w:tplc="08160019" w:tentative="1">
      <w:start w:val="1"/>
      <w:numFmt w:val="lowerLetter"/>
      <w:lvlText w:val="%2."/>
      <w:lvlJc w:val="left"/>
      <w:pPr>
        <w:ind w:left="3774" w:hanging="360"/>
      </w:pPr>
    </w:lvl>
    <w:lvl w:ilvl="2" w:tplc="0816001B" w:tentative="1">
      <w:start w:val="1"/>
      <w:numFmt w:val="lowerRoman"/>
      <w:lvlText w:val="%3."/>
      <w:lvlJc w:val="right"/>
      <w:pPr>
        <w:ind w:left="4494" w:hanging="180"/>
      </w:pPr>
    </w:lvl>
    <w:lvl w:ilvl="3" w:tplc="0816000F" w:tentative="1">
      <w:start w:val="1"/>
      <w:numFmt w:val="decimal"/>
      <w:lvlText w:val="%4."/>
      <w:lvlJc w:val="left"/>
      <w:pPr>
        <w:ind w:left="5214" w:hanging="360"/>
      </w:pPr>
    </w:lvl>
    <w:lvl w:ilvl="4" w:tplc="08160019" w:tentative="1">
      <w:start w:val="1"/>
      <w:numFmt w:val="lowerLetter"/>
      <w:lvlText w:val="%5."/>
      <w:lvlJc w:val="left"/>
      <w:pPr>
        <w:ind w:left="5934" w:hanging="360"/>
      </w:pPr>
    </w:lvl>
    <w:lvl w:ilvl="5" w:tplc="0816001B" w:tentative="1">
      <w:start w:val="1"/>
      <w:numFmt w:val="lowerRoman"/>
      <w:lvlText w:val="%6."/>
      <w:lvlJc w:val="right"/>
      <w:pPr>
        <w:ind w:left="6654" w:hanging="180"/>
      </w:pPr>
    </w:lvl>
    <w:lvl w:ilvl="6" w:tplc="0816000F" w:tentative="1">
      <w:start w:val="1"/>
      <w:numFmt w:val="decimal"/>
      <w:lvlText w:val="%7."/>
      <w:lvlJc w:val="left"/>
      <w:pPr>
        <w:ind w:left="7374" w:hanging="360"/>
      </w:pPr>
    </w:lvl>
    <w:lvl w:ilvl="7" w:tplc="08160019" w:tentative="1">
      <w:start w:val="1"/>
      <w:numFmt w:val="lowerLetter"/>
      <w:lvlText w:val="%8."/>
      <w:lvlJc w:val="left"/>
      <w:pPr>
        <w:ind w:left="8094" w:hanging="360"/>
      </w:pPr>
    </w:lvl>
    <w:lvl w:ilvl="8" w:tplc="0816001B" w:tentative="1">
      <w:start w:val="1"/>
      <w:numFmt w:val="lowerRoman"/>
      <w:lvlText w:val="%9."/>
      <w:lvlJc w:val="right"/>
      <w:pPr>
        <w:ind w:left="8814" w:hanging="180"/>
      </w:pPr>
    </w:lvl>
  </w:abstractNum>
  <w:num w:numId="1" w16cid:durableId="4632370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6936525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49577134">
    <w:abstractNumId w:val="0"/>
  </w:num>
  <w:num w:numId="4" w16cid:durableId="141195481">
    <w:abstractNumId w:val="4"/>
  </w:num>
  <w:num w:numId="5" w16cid:durableId="1063790870">
    <w:abstractNumId w:val="2"/>
  </w:num>
  <w:num w:numId="6" w16cid:durableId="14239933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0587"/>
    <w:rsid w:val="00003716"/>
    <w:rsid w:val="000421ED"/>
    <w:rsid w:val="00051991"/>
    <w:rsid w:val="00066177"/>
    <w:rsid w:val="000A0AB2"/>
    <w:rsid w:val="00132666"/>
    <w:rsid w:val="001664AF"/>
    <w:rsid w:val="001B19BD"/>
    <w:rsid w:val="00200587"/>
    <w:rsid w:val="002146E0"/>
    <w:rsid w:val="00223E38"/>
    <w:rsid w:val="00253C6D"/>
    <w:rsid w:val="00264E6B"/>
    <w:rsid w:val="002A3FA8"/>
    <w:rsid w:val="002B2E6B"/>
    <w:rsid w:val="002C7373"/>
    <w:rsid w:val="002D58ED"/>
    <w:rsid w:val="003940DC"/>
    <w:rsid w:val="003D4E30"/>
    <w:rsid w:val="003E17DA"/>
    <w:rsid w:val="00472EA7"/>
    <w:rsid w:val="004F287F"/>
    <w:rsid w:val="004F5F0C"/>
    <w:rsid w:val="00534A83"/>
    <w:rsid w:val="00542774"/>
    <w:rsid w:val="005B534B"/>
    <w:rsid w:val="0062019E"/>
    <w:rsid w:val="0066029C"/>
    <w:rsid w:val="006B047B"/>
    <w:rsid w:val="006B6593"/>
    <w:rsid w:val="006B778E"/>
    <w:rsid w:val="006F684D"/>
    <w:rsid w:val="007620E0"/>
    <w:rsid w:val="007943B5"/>
    <w:rsid w:val="00811838"/>
    <w:rsid w:val="00846199"/>
    <w:rsid w:val="00960C0B"/>
    <w:rsid w:val="00972D94"/>
    <w:rsid w:val="009E631C"/>
    <w:rsid w:val="009E68D8"/>
    <w:rsid w:val="009F74A0"/>
    <w:rsid w:val="00A02A9C"/>
    <w:rsid w:val="00A1307E"/>
    <w:rsid w:val="00A20D3D"/>
    <w:rsid w:val="00A526ED"/>
    <w:rsid w:val="00A6368E"/>
    <w:rsid w:val="00AD1E4F"/>
    <w:rsid w:val="00B9780E"/>
    <w:rsid w:val="00C01F76"/>
    <w:rsid w:val="00C66862"/>
    <w:rsid w:val="00CD27BF"/>
    <w:rsid w:val="00D27F9F"/>
    <w:rsid w:val="00D4327F"/>
    <w:rsid w:val="00D9081E"/>
    <w:rsid w:val="00DF3A58"/>
    <w:rsid w:val="00E0076D"/>
    <w:rsid w:val="00E606EF"/>
    <w:rsid w:val="00E66E14"/>
    <w:rsid w:val="00EA5C6A"/>
    <w:rsid w:val="00F5287A"/>
    <w:rsid w:val="00FE0247"/>
    <w:rsid w:val="00FF68B8"/>
    <w:rsid w:val="1ED3B1D0"/>
    <w:rsid w:val="2C820D48"/>
    <w:rsid w:val="381427BD"/>
    <w:rsid w:val="3E2F6CC0"/>
    <w:rsid w:val="479AD5C2"/>
    <w:rsid w:val="48CCA57D"/>
    <w:rsid w:val="4DE8C88A"/>
    <w:rsid w:val="793F6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E47F6"/>
  <w15:chartTrackingRefBased/>
  <w15:docId w15:val="{643A1E69-4E89-455A-9B38-8B914A4D4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0587"/>
    <w:pPr>
      <w:spacing w:after="0" w:line="240" w:lineRule="auto"/>
    </w:pPr>
    <w:rPr>
      <w:rFonts w:ascii="Calibri" w:hAnsi="Calibri" w:cs="Calibri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basedOn w:val="Tipodeletrapredefinidodopargrafo"/>
    <w:uiPriority w:val="99"/>
    <w:unhideWhenUsed/>
    <w:rsid w:val="00200587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200587"/>
    <w:pPr>
      <w:ind w:left="720"/>
    </w:pPr>
  </w:style>
  <w:style w:type="character" w:customStyle="1" w:styleId="UnresolvedMention1">
    <w:name w:val="Unresolved Mention1"/>
    <w:basedOn w:val="Tipodeletrapredefinidodopargrafo"/>
    <w:uiPriority w:val="99"/>
    <w:semiHidden/>
    <w:unhideWhenUsed/>
    <w:rsid w:val="009E68D8"/>
    <w:rPr>
      <w:color w:val="605E5C"/>
      <w:shd w:val="clear" w:color="auto" w:fill="E1DFDD"/>
    </w:rPr>
  </w:style>
  <w:style w:type="paragraph" w:styleId="Cabealho">
    <w:name w:val="header"/>
    <w:basedOn w:val="Normal"/>
    <w:link w:val="CabealhoCarter"/>
    <w:uiPriority w:val="99"/>
    <w:unhideWhenUsed/>
    <w:rsid w:val="000A0AB2"/>
    <w:pPr>
      <w:tabs>
        <w:tab w:val="center" w:pos="4513"/>
        <w:tab w:val="right" w:pos="9026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A0AB2"/>
    <w:rPr>
      <w:rFonts w:ascii="Calibri" w:hAnsi="Calibri" w:cs="Calibri"/>
    </w:rPr>
  </w:style>
  <w:style w:type="paragraph" w:styleId="Rodap">
    <w:name w:val="footer"/>
    <w:basedOn w:val="Normal"/>
    <w:link w:val="RodapCarter"/>
    <w:uiPriority w:val="99"/>
    <w:unhideWhenUsed/>
    <w:rsid w:val="000A0AB2"/>
    <w:pPr>
      <w:tabs>
        <w:tab w:val="center" w:pos="4513"/>
        <w:tab w:val="right" w:pos="9026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0A0AB2"/>
    <w:rPr>
      <w:rFonts w:ascii="Calibri" w:hAnsi="Calibri" w:cs="Calibri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0A0AB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189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uaare.dge.min-educ.pt/pt/apresentacao/legislacao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DB085A64EE8534E837EAAB5A7274FDB" ma:contentTypeVersion="16" ma:contentTypeDescription="Criar um novo documento." ma:contentTypeScope="" ma:versionID="43a22894c642903a41018cc562c1b420">
  <xsd:schema xmlns:xsd="http://www.w3.org/2001/XMLSchema" xmlns:xs="http://www.w3.org/2001/XMLSchema" xmlns:p="http://schemas.microsoft.com/office/2006/metadata/properties" xmlns:ns2="0b8f1525-e9d9-4511-bbe1-e648550662b4" xmlns:ns3="a10d0c86-f97a-4d35-ba98-549852afb2d4" targetNamespace="http://schemas.microsoft.com/office/2006/metadata/properties" ma:root="true" ma:fieldsID="dd6f83bbf0057be893312c0a6783effd" ns2:_="" ns3:_="">
    <xsd:import namespace="0b8f1525-e9d9-4511-bbe1-e648550662b4"/>
    <xsd:import namespace="a10d0c86-f97a-4d35-ba98-549852afb2d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8f1525-e9d9-4511-bbe1-e648550662b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d0c86-f97a-4d35-ba98-549852afb2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12F972-C7E6-4BC1-B345-39DF55D57E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8f1525-e9d9-4511-bbe1-e648550662b4"/>
    <ds:schemaRef ds:uri="a10d0c86-f97a-4d35-ba98-549852afb2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5CD5827-208D-4BE9-A589-299B3D123F02}">
  <ds:schemaRefs>
    <ds:schemaRef ds:uri="5b321921-d5e8-4bed-9208-af74b1a9a9cb"/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69BA57F9-779D-46BD-A571-8F94D8E6D45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377</Words>
  <Characters>2039</Characters>
  <Application>Microsoft Office Word</Application>
  <DocSecurity>0</DocSecurity>
  <Lines>16</Lines>
  <Paragraphs>4</Paragraphs>
  <ScaleCrop>false</ScaleCrop>
  <Company>Microsoft</Company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Pardal</dc:creator>
  <cp:keywords/>
  <dc:description/>
  <cp:lastModifiedBy>António Martins de Sousa Bessa</cp:lastModifiedBy>
  <cp:revision>7</cp:revision>
  <dcterms:created xsi:type="dcterms:W3CDTF">2024-10-14T05:01:00Z</dcterms:created>
  <dcterms:modified xsi:type="dcterms:W3CDTF">2025-06-12T14:18:00Z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0x0101006DB085A64EE8534E837EAAB5A7274FDB</vt:lpwstr>
  </property>
  <property fmtid="{D5CDD505-2E9C-101B-9397-08002B2CF9AE}" pid="3" name="MediaServiceImageTags">
    <vt:lpwstr/>
  </property>
</Properties>
</file>